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2"/>
        <w:tblW w:w="1133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17"/>
        <w:gridCol w:w="2303"/>
        <w:gridCol w:w="1896"/>
        <w:gridCol w:w="2210"/>
        <w:gridCol w:w="1745"/>
        <w:gridCol w:w="2163"/>
      </w:tblGrid>
      <w:tr>
        <w:trPr>
          <w:trHeight w:val="862" w:hRule="atLeast"/>
        </w:trPr>
        <w:tc>
          <w:tcPr>
            <w:tcW w:w="11334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8"/>
              <w:spacing w:before="273" w:line="219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14:textOutline w14:w="661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深圳</w:t>
            </w:r>
            <w:r>
              <w:rPr>
                <w:rFonts w:ascii="SimSun" w:hAnsi="SimSun" w:eastAsia="SimSun" w:cs="SimSun"/>
                <w:sz w:val="36"/>
                <w:szCs w:val="36"/>
                <w14:textOutline w14:w="661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市升阳升社会工作服务社</w:t>
            </w:r>
            <w:r>
              <w:rPr>
                <w:rFonts w:ascii="SimSun" w:hAnsi="SimSun" w:eastAsia="SimSun" w:cs="SimSun"/>
                <w:sz w:val="36"/>
                <w:szCs w:val="36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14:textOutline w14:w="661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2022年下半年绩效考核结果</w:t>
            </w:r>
          </w:p>
        </w:tc>
      </w:tr>
      <w:tr>
        <w:trPr>
          <w:trHeight w:val="7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84" w:line="22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6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序号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7"/>
              <w:spacing w:before="284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6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部门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6"/>
              <w:spacing w:before="284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6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姓</w:t>
            </w:r>
            <w:r>
              <w:rPr>
                <w:rFonts w:ascii="SimSun" w:hAnsi="SimSun" w:eastAsia="SimSun" w:cs="SimSun"/>
                <w:sz w:val="21"/>
                <w:szCs w:val="21"/>
                <w14:textOutline w14:w="396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名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5"/>
              <w:spacing w:before="284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6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职务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5"/>
              <w:spacing w:before="284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6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评</w:t>
            </w:r>
            <w:r>
              <w:rPr>
                <w:rFonts w:ascii="SimSun" w:hAnsi="SimSun" w:eastAsia="SimSun" w:cs="SimSun"/>
                <w:sz w:val="21"/>
                <w:szCs w:val="21"/>
                <w14:textOutline w14:w="396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定等级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6"/>
              <w:spacing w:before="284" w:line="22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6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备注</w:t>
            </w:r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7"/>
              <w:spacing w:before="170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1"/>
              <w:spacing w:before="136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厦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门渐美村社区营造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5"/>
              <w:spacing w:before="136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蔡鹭</w:t>
            </w:r>
            <w:r>
              <w:rPr>
                <w:rFonts w:ascii="SimSun" w:hAnsi="SimSun" w:eastAsia="SimSun" w:cs="SimSun"/>
                <w:sz w:val="21"/>
                <w:szCs w:val="21"/>
              </w:rPr>
              <w:t>佳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6" w:line="32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171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1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厦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门赤土社社区营造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林莉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莉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7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70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1"/>
              <w:spacing w:before="137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厦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门下陈社社区营造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周玲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沥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7" w:line="32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70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171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松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坪小屋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6"/>
              <w:spacing w:before="137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伏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昂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项目社工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174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3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宝安信访维稳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8"/>
              <w:spacing w:before="138" w:line="22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李</w:t>
            </w:r>
            <w:r>
              <w:rPr>
                <w:rFonts w:ascii="SimSun" w:hAnsi="SimSun" w:eastAsia="SimSun" w:cs="SimSun"/>
                <w:sz w:val="21"/>
                <w:szCs w:val="21"/>
              </w:rPr>
              <w:t>洁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171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3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宝安信访维稳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7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黄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渭庭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7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6"/>
              <w:spacing w:before="173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蛇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口垃圾分类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林少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芳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蛇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口垃圾分类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李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镇钟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甘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坑客家小镇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4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田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艳平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项目主管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70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1"/>
              <w:spacing w:before="171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0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甘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坑客家小镇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4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邱敬龙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1"/>
              <w:spacing w:before="172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1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9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甘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坑客家小镇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朱碧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霞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行政辅助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2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不参评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1"/>
              <w:spacing w:before="171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2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3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南山残联岗位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周春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杏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2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岗位社工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1"/>
              <w:spacing w:before="171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3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3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南山残联岗位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7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黄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小萍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2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岗位社工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1"/>
              <w:spacing w:before="171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4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3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南山残联岗位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0"/>
              <w:spacing w:before="138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陈卡灵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2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岗位社工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1"/>
              <w:spacing w:before="172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5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3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南山残联岗位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39" w:line="22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李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丽凤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2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岗位社工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5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1"/>
              <w:spacing w:before="173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6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3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南山残联岗位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7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黄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文斌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2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岗位社工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1"/>
              <w:spacing w:before="173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7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3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南山残联岗位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7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曾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叶常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2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岗位社工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8"/>
              <w:spacing w:before="13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分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为两个季度评比</w:t>
            </w:r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1"/>
              <w:spacing w:before="173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8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3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南山残联岗位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林子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尧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2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岗位社工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6"/>
              <w:spacing w:before="13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A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分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为两个季度评比</w:t>
            </w:r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1"/>
              <w:spacing w:before="173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9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3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南山残联岗位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7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倪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衡珠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2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岗位社工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5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8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3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南山残联岗位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0"/>
              <w:spacing w:before="139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陈舒羽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2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岗位社工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5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8"/>
              <w:spacing w:before="173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3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南山残联岗位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8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谭健雯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2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岗位社工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5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8"/>
              <w:spacing w:before="174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3"/>
              <w:spacing w:before="141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南山残联岗位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2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贺敏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燊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2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岗位社工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8"/>
              <w:spacing w:before="175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上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芬党群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7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柯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亚枚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9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心主任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73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8"/>
              <w:spacing w:before="174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上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芬党群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141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唐凤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娟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40" w:line="32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8"/>
              <w:spacing w:before="175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41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上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芬党群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141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钟秋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容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41" w:line="32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7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8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6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上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芬党群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5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胡丽</w:t>
            </w:r>
            <w:r>
              <w:rPr>
                <w:rFonts w:ascii="SimSun" w:hAnsi="SimSun" w:eastAsia="SimSun" w:cs="SimSun"/>
                <w:sz w:val="21"/>
                <w:szCs w:val="21"/>
              </w:rPr>
              <w:t>萍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40" w:line="32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8"/>
              <w:spacing w:before="175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41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上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芬党群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41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李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清雅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41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行政辅助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7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2" w:right="322" w:bottom="0" w:left="232" w:header="0" w:footer="0" w:gutter="0"/>
        </w:sectPr>
        <w:rPr/>
      </w:pPr>
    </w:p>
    <w:tbl>
      <w:tblPr>
        <w:tblStyle w:val="2"/>
        <w:tblW w:w="1133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17"/>
        <w:gridCol w:w="2303"/>
        <w:gridCol w:w="1896"/>
        <w:gridCol w:w="2210"/>
        <w:gridCol w:w="1745"/>
        <w:gridCol w:w="2163"/>
      </w:tblGrid>
      <w:tr>
        <w:trPr>
          <w:trHeight w:val="469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8"/>
              <w:spacing w:before="177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8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43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龙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塘党群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3"/>
              <w:spacing w:before="143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张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志达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9"/>
              <w:spacing w:before="143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心主任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9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8"/>
              <w:spacing w:before="169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9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4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龙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塘党群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5"/>
              <w:spacing w:before="13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刘玲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9"/>
              <w:spacing w:before="134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</w:rPr>
              <w:t>心副主任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1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0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龙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塘党群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7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刘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宝华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6" w:line="32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69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龙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塘党群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3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吴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菊芬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6" w:line="32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0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9"/>
              <w:spacing w:before="13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湾厦党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7"/>
              <w:spacing w:before="13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赖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春苗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9"/>
              <w:spacing w:before="13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心主任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68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1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9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湾厦党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周泽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明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9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</w:rPr>
              <w:t>心副主任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0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9"/>
              <w:spacing w:before="13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湾厦党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6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徐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琳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6" w:line="32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1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5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9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湾厦党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4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郭志洪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7" w:line="32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1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9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湾厦党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祁世博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行政辅助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69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1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8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海滨党群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8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王</w:t>
            </w:r>
            <w:r>
              <w:rPr>
                <w:rFonts w:ascii="SimSun" w:hAnsi="SimSun" w:eastAsia="SimSun" w:cs="SimSun"/>
                <w:sz w:val="21"/>
                <w:szCs w:val="21"/>
              </w:rPr>
              <w:t>玲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9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心主任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69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8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海滨党群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8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李</w:t>
            </w:r>
            <w:r>
              <w:rPr>
                <w:rFonts w:ascii="SimSun" w:hAnsi="SimSun" w:eastAsia="SimSun" w:cs="SimSun"/>
                <w:sz w:val="21"/>
                <w:szCs w:val="21"/>
              </w:rPr>
              <w:t>娟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7" w:line="32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70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8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海滨党群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0"/>
              <w:spacing w:before="137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陈秀巧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7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40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8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海滨党群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何丽珊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行政辅助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71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41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1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南水党群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0"/>
              <w:spacing w:before="137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陈品宇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9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心主任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70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72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42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1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南水党群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4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郭哲玉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43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1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南水党群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8"/>
              <w:spacing w:before="137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孟令红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7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72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44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1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南水党群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8"/>
              <w:spacing w:before="138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徐陈飒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45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1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南水党群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6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欧阳</w:t>
            </w:r>
            <w:r>
              <w:rPr>
                <w:rFonts w:ascii="SimSun" w:hAnsi="SimSun" w:eastAsia="SimSun" w:cs="SimSun"/>
                <w:sz w:val="21"/>
                <w:szCs w:val="21"/>
              </w:rPr>
              <w:t>诗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行政辅助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46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荔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湾党群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7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黄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增妹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9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心主任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71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47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荔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湾党群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何思泉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9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</w:rPr>
              <w:t>心副主任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71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48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荔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湾党群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0"/>
              <w:spacing w:before="138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陈双双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49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荔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湾党群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3"/>
              <w:spacing w:before="138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张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文平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荔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湾党群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庄日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昇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行政辅助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5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1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亮湾党群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4"/>
              <w:spacing w:before="138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章兆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9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心主任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70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亮湾党群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6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谭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英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9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</w:rPr>
              <w:t>心副主任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71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亮湾党群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8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谢紫君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40" w:line="32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亮湾党群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0"/>
              <w:spacing w:before="139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陈白燕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9" w:line="32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5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5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5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6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亮湾党群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罗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紫薇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行政辅助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白石洲东</w:t>
            </w:r>
            <w:r>
              <w:rPr>
                <w:rFonts w:ascii="SimSun" w:hAnsi="SimSun" w:eastAsia="SimSun" w:cs="SimSun"/>
                <w:sz w:val="21"/>
                <w:szCs w:val="21"/>
              </w:rPr>
              <w:t>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8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向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维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9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心主任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72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5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白石洲东</w:t>
            </w:r>
            <w:r>
              <w:rPr>
                <w:rFonts w:ascii="SimSun" w:hAnsi="SimSun" w:eastAsia="SimSun" w:cs="SimSun"/>
                <w:sz w:val="21"/>
                <w:szCs w:val="21"/>
              </w:rPr>
              <w:t>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钟琳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婷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9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</w:rPr>
              <w:t>心副主任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5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白石洲东</w:t>
            </w:r>
            <w:r>
              <w:rPr>
                <w:rFonts w:ascii="SimSun" w:hAnsi="SimSun" w:eastAsia="SimSun" w:cs="SimSun"/>
                <w:sz w:val="21"/>
                <w:szCs w:val="21"/>
              </w:rPr>
              <w:t>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8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梁泳然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41" w:line="327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7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2" w:right="322" w:bottom="0" w:left="232" w:header="0" w:footer="0" w:gutter="0"/>
        </w:sectPr>
        <w:rPr/>
      </w:pPr>
    </w:p>
    <w:tbl>
      <w:tblPr>
        <w:tblStyle w:val="2"/>
        <w:tblW w:w="1133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17"/>
        <w:gridCol w:w="2303"/>
        <w:gridCol w:w="1896"/>
        <w:gridCol w:w="2210"/>
        <w:gridCol w:w="1745"/>
        <w:gridCol w:w="2163"/>
      </w:tblGrid>
      <w:tr>
        <w:trPr>
          <w:trHeight w:val="469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7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143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白石洲东</w:t>
            </w:r>
            <w:r>
              <w:rPr>
                <w:rFonts w:ascii="SimSun" w:hAnsi="SimSun" w:eastAsia="SimSun" w:cs="SimSun"/>
                <w:sz w:val="21"/>
                <w:szCs w:val="21"/>
              </w:rPr>
              <w:t>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5"/>
              <w:spacing w:before="143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胡肖</w:t>
            </w:r>
            <w:r>
              <w:rPr>
                <w:rFonts w:ascii="SimSun" w:hAnsi="SimSun" w:eastAsia="SimSun" w:cs="SimSun"/>
                <w:sz w:val="21"/>
                <w:szCs w:val="21"/>
              </w:rPr>
              <w:t>梦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43" w:line="326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9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169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0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134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白石洲东</w:t>
            </w:r>
            <w:r>
              <w:rPr>
                <w:rFonts w:ascii="SimSun" w:hAnsi="SimSun" w:eastAsia="SimSun" w:cs="SimSun"/>
                <w:sz w:val="21"/>
                <w:szCs w:val="21"/>
              </w:rPr>
              <w:t>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3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李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清丽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行政辅助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1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169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13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华夏街党群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3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吴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凌涛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9"/>
              <w:spacing w:before="13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心主任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170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13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华夏街党群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5"/>
              <w:spacing w:before="136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蔡錞</w:t>
            </w:r>
            <w:r>
              <w:rPr>
                <w:rFonts w:ascii="SimSun" w:hAnsi="SimSun" w:eastAsia="SimSun" w:cs="SimSun"/>
                <w:sz w:val="21"/>
                <w:szCs w:val="21"/>
              </w:rPr>
              <w:t>青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9"/>
              <w:spacing w:before="13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</w:rPr>
              <w:t>心副主任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170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13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华夏街党群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唐艳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6" w:line="32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171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华夏街党群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8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徐玮恒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7" w:line="32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170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13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华夏街党群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3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吴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明浩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行政辅助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171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6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5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高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发党群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136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彭丽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君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9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心主任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69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171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5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高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发党群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7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姚媛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7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171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8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5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高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发党群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7"/>
              <w:spacing w:before="137" w:line="22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刘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雪丽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7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69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9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5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高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发党群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吴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秋月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7" w:line="32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70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5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高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发党群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9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卓浩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行政辅助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1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71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新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塘党群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杨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家要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9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心主任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70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72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新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塘党群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涂镇铃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9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</w:rPr>
              <w:t>心副主任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70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73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新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塘党群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9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宁庆</w:t>
            </w:r>
            <w:r>
              <w:rPr>
                <w:rFonts w:ascii="SimSun" w:hAnsi="SimSun" w:eastAsia="SimSun" w:cs="SimSun"/>
                <w:sz w:val="21"/>
                <w:szCs w:val="21"/>
              </w:rPr>
              <w:t>卫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74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新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塘党群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7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黄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倩缨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7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4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75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新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塘党群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钟文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浩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行政辅助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76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笋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岗党群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0"/>
              <w:spacing w:before="138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陈兴杰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9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心主任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71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4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77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笋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岗党群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汪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美云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78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笋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岗党群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何稻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79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笋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岗党群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林月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兰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80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笋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岗党群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麻桂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兰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行政辅助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172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81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5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田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心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8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谢玲玲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9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心主任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71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82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5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田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心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8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梁柱强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83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5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田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心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8"/>
              <w:spacing w:before="139" w:line="22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李</w:t>
            </w:r>
            <w:r>
              <w:rPr>
                <w:rFonts w:ascii="SimSun" w:hAnsi="SimSun" w:eastAsia="SimSun" w:cs="SimSun"/>
                <w:sz w:val="21"/>
                <w:szCs w:val="21"/>
              </w:rPr>
              <w:t>变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9" w:line="32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5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84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5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田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心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郑广珍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40" w:line="32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85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5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田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心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7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邓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柏坚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行政辅助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5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86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6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东门党群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3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张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新悦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9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心主任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2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不参评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87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6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东门党群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吴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晓丽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40" w:line="32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88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6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东门党群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8"/>
              <w:spacing w:before="139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侯晓冬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40" w:line="32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175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89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6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东门党群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郑文茵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41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行政辅助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73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2" w:right="322" w:bottom="0" w:left="232" w:header="0" w:footer="0" w:gutter="0"/>
        </w:sectPr>
        <w:rPr/>
      </w:pPr>
    </w:p>
    <w:tbl>
      <w:tblPr>
        <w:tblStyle w:val="2"/>
        <w:tblW w:w="1133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17"/>
        <w:gridCol w:w="2303"/>
        <w:gridCol w:w="1896"/>
        <w:gridCol w:w="2210"/>
        <w:gridCol w:w="1745"/>
        <w:gridCol w:w="2163"/>
      </w:tblGrid>
      <w:tr>
        <w:trPr>
          <w:trHeight w:val="469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177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90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1"/>
              <w:spacing w:before="143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螺岭党群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6"/>
              <w:spacing w:before="143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谭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静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9"/>
              <w:spacing w:before="143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心主任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9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168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91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1"/>
              <w:spacing w:before="134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螺岭党群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7"/>
              <w:spacing w:before="134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黄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小仪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9"/>
              <w:spacing w:before="134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</w:rPr>
              <w:t>心副主任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1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170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92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1"/>
              <w:spacing w:before="13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螺岭党群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8"/>
              <w:spacing w:before="13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梁国辉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6" w:line="32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68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170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93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1"/>
              <w:spacing w:before="13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螺岭党群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余雨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桑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行政辅助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170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94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1"/>
              <w:spacing w:before="13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螺岭党群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0"/>
              <w:spacing w:before="136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陈红燕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行政辅助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171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95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6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百旺党群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杨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丽丽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9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心主任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170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96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6"/>
              <w:spacing w:before="13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百旺党群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8"/>
              <w:spacing w:before="136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游青青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6" w:line="32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171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97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6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百旺党群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8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梁泉海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7" w:line="32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69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171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98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6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百旺党群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詹旭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剑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7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171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99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6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百旺党群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7"/>
              <w:spacing w:before="13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黄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雪微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行政辅助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71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00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1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大磡党群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3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张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姣龙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9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心主任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70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71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01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1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大磡党群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8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黎秋红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7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71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02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1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大磡党群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37" w:line="22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李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妙丽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7" w:line="32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71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03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1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大磡党群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37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李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靖怡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7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71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04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1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大磡党群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8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李</w:t>
            </w:r>
            <w:r>
              <w:rPr>
                <w:rFonts w:ascii="SimSun" w:hAnsi="SimSun" w:eastAsia="SimSun" w:cs="SimSun"/>
                <w:sz w:val="21"/>
                <w:szCs w:val="21"/>
              </w:rPr>
              <w:t>玲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行政辅助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70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05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新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围党群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冷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梦鹤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9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心主任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71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06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新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围党群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8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肖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丽平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71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71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07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新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围党群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李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丽媛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71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08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新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围党群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吴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绮雯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行政辅助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71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09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新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围党群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7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邓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建华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行政辅助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71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10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龙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光党群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8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吴</w:t>
            </w:r>
            <w:r>
              <w:rPr>
                <w:rFonts w:ascii="SimSun" w:hAnsi="SimSun" w:eastAsia="SimSun" w:cs="SimSun"/>
                <w:sz w:val="21"/>
                <w:szCs w:val="21"/>
              </w:rPr>
              <w:t>昱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71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72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11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龙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光党群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7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刘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喜娟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73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12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龙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光党群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庄志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娟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9" w:line="32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5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71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13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龙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光党群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13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郑玉芳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行政辅助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4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73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14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8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福光党群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李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秀川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9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心主任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5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73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15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8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福光党群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3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张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春莲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40" w:line="32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72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72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16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8"/>
              <w:spacing w:before="13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福光党群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7"/>
              <w:spacing w:before="138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赵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文丽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9" w:line="32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5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73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17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8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福光党群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杨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秀芳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行政辅助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73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18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新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牛党群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7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富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鑫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9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心主任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73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19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新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牛党群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13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鄢凌子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40" w:line="32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74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20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4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新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牛党群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5"/>
              <w:spacing w:before="141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刘玮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41" w:line="327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7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2" w:right="322" w:bottom="0" w:left="232" w:header="0" w:footer="0" w:gutter="0"/>
        </w:sectPr>
        <w:rPr/>
      </w:pPr>
    </w:p>
    <w:tbl>
      <w:tblPr>
        <w:tblStyle w:val="2"/>
        <w:tblW w:w="1133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17"/>
        <w:gridCol w:w="2303"/>
        <w:gridCol w:w="1896"/>
        <w:gridCol w:w="2210"/>
        <w:gridCol w:w="1745"/>
        <w:gridCol w:w="2163"/>
      </w:tblGrid>
      <w:tr>
        <w:trPr>
          <w:trHeight w:val="469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77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21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43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新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牛党群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43" w:line="22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王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红花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43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行政辅助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79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60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22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2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新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澜党群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2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王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明霞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9"/>
              <w:spacing w:before="12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心主任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58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59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23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2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新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澜党群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8"/>
              <w:spacing w:before="125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谢静仪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9"/>
              <w:spacing w:before="12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</w:rPr>
              <w:t>心副主任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61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60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24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2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新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澜党群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2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杨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瑞敏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26" w:line="317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62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60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25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2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新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澜党群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2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杨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海燕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27" w:line="316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6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61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26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0"/>
              <w:spacing w:before="12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新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澜党群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7"/>
              <w:spacing w:before="12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黄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琳玲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27" w:line="316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6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62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27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0"/>
              <w:spacing w:before="12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观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澜湖党群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7"/>
              <w:spacing w:before="129" w:line="22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刘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言言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9"/>
              <w:spacing w:before="12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心主任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3"/>
              <w:spacing w:before="161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63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28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0"/>
              <w:spacing w:before="12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观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澜湖党群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7"/>
              <w:spacing w:before="12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刘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月萍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9"/>
              <w:spacing w:before="12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</w:rPr>
              <w:t>心副主任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6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63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29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0"/>
              <w:spacing w:before="13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观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澜湖党群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8"/>
              <w:spacing w:before="130" w:line="22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罗</w:t>
            </w:r>
            <w:r>
              <w:rPr>
                <w:rFonts w:ascii="SimSun" w:hAnsi="SimSun" w:eastAsia="SimSun" w:cs="SimSun"/>
                <w:sz w:val="21"/>
                <w:szCs w:val="21"/>
              </w:rPr>
              <w:t>智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0" w:line="31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6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63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30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0"/>
              <w:spacing w:before="12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观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澜湖党群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/>
              <w:spacing w:before="12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林少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凤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0" w:line="31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6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63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31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0"/>
              <w:spacing w:before="12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观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澜湖党群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4"/>
              <w:spacing w:before="12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高海燕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29" w:line="31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65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62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32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129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宁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夏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乡村振兴项目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5"/>
              <w:spacing w:before="129" w:line="22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刘培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29" w:line="31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65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2" w:hRule="atLeast"/>
        </w:trPr>
        <w:tc>
          <w:tcPr>
            <w:tcW w:w="10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/>
              <w:spacing w:before="164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33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130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宁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夏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乡村振兴项目</w:t>
            </w:r>
          </w:p>
        </w:tc>
        <w:tc>
          <w:tcPr>
            <w:tcW w:w="18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0"/>
              <w:spacing w:before="130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李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佳玉</w:t>
            </w:r>
          </w:p>
        </w:tc>
        <w:tc>
          <w:tcPr>
            <w:tcW w:w="22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2"/>
              <w:spacing w:before="131" w:line="32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1"/>
              </w:rPr>
              <w:t>一线社工</w:t>
            </w:r>
          </w:p>
        </w:tc>
        <w:tc>
          <w:tcPr>
            <w:tcW w:w="1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/>
              <w:spacing w:before="167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</w:t>
            </w:r>
          </w:p>
        </w:tc>
        <w:tc>
          <w:tcPr>
            <w:tcW w:w="2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072" w:right="322" w:bottom="0" w:left="23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admin-o1</dc:creator>
  <dcterms:created xsi:type="dcterms:W3CDTF">2023-01-16T15:01:38Z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2023-01-16T15:56:48</vt:filetime>
  </op:property>
</op:Properties>
</file>